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6D5D954" w:rsidP="762A158A" w:rsidRDefault="16D5D954" w14:paraId="09822EA8" w14:textId="1501036F">
      <w:pPr>
        <w:pStyle w:val="Normal"/>
        <w:spacing w:line="240" w:lineRule="auto"/>
        <w:jc w:val="center"/>
      </w:pPr>
      <w:r w:rsidR="16D5D954">
        <w:drawing>
          <wp:inline wp14:editId="60906953" wp14:anchorId="333E0A2A">
            <wp:extent cx="1506904" cy="929257"/>
            <wp:effectExtent l="0" t="0" r="0" b="0"/>
            <wp:docPr id="9008679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c76e5d07a0c4ff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904" cy="92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5804EE" w:rsidP="762A158A" w:rsidRDefault="745804EE" w14:paraId="5D1B0F56" w14:textId="2BAAB6D5">
      <w:pPr>
        <w:pStyle w:val="Normal"/>
        <w:spacing w:line="240" w:lineRule="auto"/>
        <w:jc w:val="center"/>
        <w:rPr>
          <w:rFonts w:ascii="Amasis MT Pro Medium" w:hAnsi="Amasis MT Pro Medium" w:eastAsia="Amasis MT Pro Medium" w:cs="Amasis MT Pro Medium"/>
          <w:b w:val="1"/>
          <w:bCs w:val="1"/>
          <w:sz w:val="24"/>
          <w:szCs w:val="24"/>
        </w:rPr>
      </w:pPr>
      <w:r w:rsidRPr="762A158A" w:rsidR="745804EE">
        <w:rPr>
          <w:rFonts w:ascii="Amasis MT Pro Medium" w:hAnsi="Amasis MT Pro Medium" w:eastAsia="Amasis MT Pro Medium" w:cs="Amasis MT Pro Medium"/>
          <w:b w:val="1"/>
          <w:bCs w:val="1"/>
          <w:sz w:val="24"/>
          <w:szCs w:val="24"/>
        </w:rPr>
        <w:t>COLLEGE VISIT PERMISSION FORM</w:t>
      </w:r>
    </w:p>
    <w:p w:rsidR="745804EE" w:rsidP="762A158A" w:rsidRDefault="745804EE" w14:paraId="576386F7" w14:textId="65D8678C">
      <w:pPr>
        <w:pStyle w:val="Normal"/>
        <w:spacing w:after="0" w:afterAutospacing="off" w:line="240" w:lineRule="auto"/>
        <w:jc w:val="center"/>
        <w:rPr>
          <w:rFonts w:ascii="Amasis MT Pro Medium" w:hAnsi="Amasis MT Pro Medium" w:eastAsia="Amasis MT Pro Medium" w:cs="Amasis MT Pro Medium"/>
          <w:b w:val="1"/>
          <w:bCs w:val="1"/>
        </w:rPr>
      </w:pPr>
      <w:r w:rsidRPr="762A158A" w:rsidR="745804EE">
        <w:rPr>
          <w:rFonts w:ascii="Amasis MT Pro Medium" w:hAnsi="Amasis MT Pro Medium" w:eastAsia="Amasis MT Pro Medium" w:cs="Amasis MT Pro Medium"/>
          <w:b w:val="1"/>
          <w:bCs w:val="1"/>
          <w:i w:val="1"/>
          <w:iCs w:val="1"/>
          <w:sz w:val="24"/>
          <w:szCs w:val="24"/>
        </w:rPr>
        <w:t>East Forsyth High School</w:t>
      </w:r>
    </w:p>
    <w:p w:rsidR="745804EE" w:rsidP="762A158A" w:rsidRDefault="745804EE" w14:paraId="5365D95A" w14:textId="74F6147A">
      <w:pPr>
        <w:pStyle w:val="Normal"/>
        <w:spacing w:after="0" w:afterAutospacing="off" w:line="240" w:lineRule="auto"/>
        <w:jc w:val="center"/>
        <w:rPr>
          <w:rFonts w:ascii="Amasis MT Pro Medium" w:hAnsi="Amasis MT Pro Medium" w:eastAsia="Amasis MT Pro Medium" w:cs="Amasis MT Pro Medium"/>
          <w:b w:val="1"/>
          <w:bCs w:val="1"/>
        </w:rPr>
      </w:pPr>
      <w:r w:rsidRPr="762A158A" w:rsidR="745804EE">
        <w:rPr>
          <w:rFonts w:ascii="Amasis MT Pro Medium" w:hAnsi="Amasis MT Pro Medium" w:eastAsia="Amasis MT Pro Medium" w:cs="Amasis MT Pro Medium"/>
          <w:b w:val="1"/>
          <w:bCs w:val="1"/>
        </w:rPr>
        <w:t xml:space="preserve">8910 Jot </w:t>
      </w:r>
      <w:proofErr w:type="spellStart"/>
      <w:r w:rsidRPr="762A158A" w:rsidR="745804EE">
        <w:rPr>
          <w:rFonts w:ascii="Amasis MT Pro Medium" w:hAnsi="Amasis MT Pro Medium" w:eastAsia="Amasis MT Pro Medium" w:cs="Amasis MT Pro Medium"/>
          <w:b w:val="1"/>
          <w:bCs w:val="1"/>
        </w:rPr>
        <w:t>Em</w:t>
      </w:r>
      <w:proofErr w:type="spellEnd"/>
      <w:r w:rsidRPr="762A158A" w:rsidR="745804EE">
        <w:rPr>
          <w:rFonts w:ascii="Amasis MT Pro Medium" w:hAnsi="Amasis MT Pro Medium" w:eastAsia="Amasis MT Pro Medium" w:cs="Amasis MT Pro Medium"/>
          <w:b w:val="1"/>
          <w:bCs w:val="1"/>
        </w:rPr>
        <w:t xml:space="preserve"> Down Road</w:t>
      </w:r>
    </w:p>
    <w:p w:rsidR="745804EE" w:rsidP="762A158A" w:rsidRDefault="745804EE" w14:paraId="1A0750A4" w14:textId="04E80B4A">
      <w:pPr>
        <w:pStyle w:val="Normal"/>
        <w:spacing w:after="0" w:afterAutospacing="off" w:line="240" w:lineRule="auto"/>
        <w:jc w:val="center"/>
        <w:rPr>
          <w:rFonts w:ascii="Amasis MT Pro Medium" w:hAnsi="Amasis MT Pro Medium" w:eastAsia="Amasis MT Pro Medium" w:cs="Amasis MT Pro Medium"/>
          <w:b w:val="1"/>
          <w:bCs w:val="1"/>
        </w:rPr>
      </w:pPr>
      <w:r w:rsidRPr="762A158A" w:rsidR="745804EE">
        <w:rPr>
          <w:rFonts w:ascii="Amasis MT Pro Medium" w:hAnsi="Amasis MT Pro Medium" w:eastAsia="Amasis MT Pro Medium" w:cs="Amasis MT Pro Medium"/>
          <w:b w:val="1"/>
          <w:bCs w:val="1"/>
        </w:rPr>
        <w:t>Gainesville, GA 30506</w:t>
      </w:r>
    </w:p>
    <w:p w:rsidR="745804EE" w:rsidP="762A158A" w:rsidRDefault="745804EE" w14:paraId="547C9B1C" w14:textId="3A16ECF7">
      <w:pPr>
        <w:pStyle w:val="Normal"/>
        <w:spacing w:after="0" w:afterAutospacing="off" w:line="240" w:lineRule="auto"/>
        <w:jc w:val="center"/>
        <w:rPr>
          <w:rFonts w:ascii="Amasis MT Pro Medium" w:hAnsi="Amasis MT Pro Medium" w:eastAsia="Amasis MT Pro Medium" w:cs="Amasis MT Pro Medium"/>
          <w:b w:val="1"/>
          <w:bCs w:val="1"/>
        </w:rPr>
      </w:pPr>
      <w:r w:rsidRPr="762A158A" w:rsidR="745804EE">
        <w:rPr>
          <w:rFonts w:ascii="Amasis MT Pro Medium" w:hAnsi="Amasis MT Pro Medium" w:eastAsia="Amasis MT Pro Medium" w:cs="Amasis MT Pro Medium"/>
          <w:b w:val="1"/>
          <w:bCs w:val="1"/>
        </w:rPr>
        <w:t>770-888-1235</w:t>
      </w:r>
    </w:p>
    <w:p w:rsidR="762A158A" w:rsidP="762A158A" w:rsidRDefault="762A158A" w14:paraId="0C9BC5B1" w14:textId="72986CE0">
      <w:pPr>
        <w:pStyle w:val="Normal"/>
        <w:spacing w:line="240" w:lineRule="auto"/>
        <w:jc w:val="center"/>
        <w:rPr>
          <w:sz w:val="12"/>
          <w:szCs w:val="12"/>
        </w:rPr>
      </w:pPr>
    </w:p>
    <w:p w:rsidR="4B1649F1" w:rsidP="762A158A" w:rsidRDefault="4B1649F1" w14:paraId="779816A5" w14:textId="000C9F88">
      <w:pPr>
        <w:pStyle w:val="Normal"/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762A158A" w:rsidR="4B1649F1">
        <w:rPr>
          <w:rFonts w:ascii="Times New Roman" w:hAnsi="Times New Roman" w:eastAsia="Times New Roman" w:cs="Times New Roman"/>
          <w:sz w:val="24"/>
          <w:szCs w:val="24"/>
        </w:rPr>
        <w:t>Seniors and Juniors may tour prospective colleges during the school year for no more than 4 days per year. The</w:t>
      </w:r>
      <w:r w:rsidRPr="762A158A" w:rsidR="02F2B00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bookmarkStart w:name="_Int_osR5ZdHD" w:id="315800375"/>
      <w:r w:rsidRPr="762A158A" w:rsidR="4B1649F1">
        <w:rPr>
          <w:rFonts w:ascii="Times New Roman" w:hAnsi="Times New Roman" w:eastAsia="Times New Roman" w:cs="Times New Roman"/>
          <w:sz w:val="24"/>
          <w:szCs w:val="24"/>
        </w:rPr>
        <w:t>student</w:t>
      </w:r>
      <w:bookmarkEnd w:id="315800375"/>
      <w:r w:rsidRPr="762A158A" w:rsidR="4B1649F1">
        <w:rPr>
          <w:rFonts w:ascii="Times New Roman" w:hAnsi="Times New Roman" w:eastAsia="Times New Roman" w:cs="Times New Roman"/>
          <w:sz w:val="24"/>
          <w:szCs w:val="24"/>
        </w:rPr>
        <w:t xml:space="preserve"> must bring documentation from the college indicating that the student visited the school. The visit will be</w:t>
      </w:r>
      <w:r w:rsidRPr="762A158A" w:rsidR="290FB5A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62A158A" w:rsidR="4B1649F1">
        <w:rPr>
          <w:rFonts w:ascii="Times New Roman" w:hAnsi="Times New Roman" w:eastAsia="Times New Roman" w:cs="Times New Roman"/>
          <w:sz w:val="24"/>
          <w:szCs w:val="24"/>
        </w:rPr>
        <w:t xml:space="preserve">considered as a field trip for attendance purposes. </w:t>
      </w:r>
      <w:r w:rsidRPr="762A158A" w:rsidR="65C316D2">
        <w:rPr>
          <w:rFonts w:ascii="Times New Roman" w:hAnsi="Times New Roman" w:eastAsia="Times New Roman" w:cs="Times New Roman"/>
          <w:sz w:val="24"/>
          <w:szCs w:val="24"/>
        </w:rPr>
        <w:t>For</w:t>
      </w:r>
      <w:r w:rsidRPr="762A158A" w:rsidR="4B1649F1">
        <w:rPr>
          <w:rFonts w:ascii="Times New Roman" w:hAnsi="Times New Roman" w:eastAsia="Times New Roman" w:cs="Times New Roman"/>
          <w:sz w:val="24"/>
          <w:szCs w:val="24"/>
        </w:rPr>
        <w:t xml:space="preserve"> our students to take full advantage of this privilege,</w:t>
      </w:r>
      <w:r w:rsidRPr="762A158A" w:rsidR="543BEB0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62A158A" w:rsidR="4B1649F1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762A158A" w:rsidR="4B1649F1">
        <w:rPr>
          <w:rFonts w:ascii="Times New Roman" w:hAnsi="Times New Roman" w:eastAsia="Times New Roman" w:cs="Times New Roman"/>
          <w:sz w:val="24"/>
          <w:szCs w:val="24"/>
        </w:rPr>
        <w:t xml:space="preserve"> following information needs to be completed and returned to the EFHS attendan</w:t>
      </w:r>
      <w:r w:rsidRPr="762A158A" w:rsidR="4B1649F1">
        <w:rPr>
          <w:rFonts w:ascii="Times New Roman" w:hAnsi="Times New Roman" w:eastAsia="Times New Roman" w:cs="Times New Roman"/>
          <w:sz w:val="24"/>
          <w:szCs w:val="24"/>
        </w:rPr>
        <w:t>ce office.</w:t>
      </w:r>
    </w:p>
    <w:p w:rsidR="53B6142E" w:rsidP="762A158A" w:rsidRDefault="53B6142E" w14:paraId="6F0D633A" w14:textId="41B795A3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62A158A" w:rsidR="53B6142E">
        <w:rPr>
          <w:rFonts w:ascii="Times New Roman" w:hAnsi="Times New Roman" w:eastAsia="Times New Roman" w:cs="Times New Roman"/>
          <w:sz w:val="24"/>
          <w:szCs w:val="24"/>
        </w:rPr>
        <w:t>Student</w:t>
      </w:r>
      <w:r w:rsidRPr="762A158A" w:rsidR="6245229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62A158A" w:rsidR="53B6142E">
        <w:rPr>
          <w:rFonts w:ascii="Times New Roman" w:hAnsi="Times New Roman" w:eastAsia="Times New Roman" w:cs="Times New Roman"/>
          <w:sz w:val="24"/>
          <w:szCs w:val="24"/>
        </w:rPr>
        <w:t>Name:</w:t>
      </w:r>
      <w:r w:rsidRPr="762A158A" w:rsidR="29CD36E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62A158A" w:rsidR="53B6142E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762A158A" w:rsidP="762A158A" w:rsidRDefault="762A158A" w14:paraId="5EDF3838" w14:textId="0AF3AAAA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53B6142E" w:rsidP="762A158A" w:rsidRDefault="53B6142E" w14:paraId="204DFAB8" w14:textId="5AA3243C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62A158A" w:rsidR="53B6142E">
        <w:rPr>
          <w:rFonts w:ascii="Times New Roman" w:hAnsi="Times New Roman" w:eastAsia="Times New Roman" w:cs="Times New Roman"/>
          <w:sz w:val="24"/>
          <w:szCs w:val="24"/>
        </w:rPr>
        <w:t>Name and address of college student will be visiting:</w:t>
      </w:r>
      <w:r w:rsidRPr="762A158A" w:rsidR="577354E1">
        <w:rPr>
          <w:rFonts w:ascii="Times New Roman" w:hAnsi="Times New Roman" w:eastAsia="Times New Roman" w:cs="Times New Roman"/>
          <w:sz w:val="24"/>
          <w:szCs w:val="24"/>
        </w:rPr>
        <w:t xml:space="preserve">  _</w:t>
      </w:r>
      <w:r w:rsidRPr="762A158A" w:rsidR="53B6142E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C5820D3" w:rsidP="762A158A" w:rsidRDefault="0C5820D3" w14:paraId="05A168FD" w14:textId="4FF14E70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62A158A" w:rsidR="0C5820D3">
        <w:rPr>
          <w:rFonts w:ascii="Times New Roman" w:hAnsi="Times New Roman" w:eastAsia="Times New Roman" w:cs="Times New Roman"/>
          <w:sz w:val="24"/>
          <w:szCs w:val="24"/>
        </w:rPr>
        <w:t>Date(s) of Visit:</w:t>
      </w:r>
      <w:r w:rsidRPr="762A158A" w:rsidR="36FFD0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62A158A" w:rsidR="0C5820D3">
        <w:rPr>
          <w:rFonts w:ascii="Times New Roman" w:hAnsi="Times New Roman" w:eastAsia="Times New Roman" w:cs="Times New Roman"/>
          <w:sz w:val="24"/>
          <w:szCs w:val="24"/>
        </w:rPr>
        <w:t>_______________________</w:t>
      </w:r>
      <w:r w:rsidRPr="762A158A" w:rsidR="54A80FBC">
        <w:rPr>
          <w:rFonts w:ascii="Times New Roman" w:hAnsi="Times New Roman" w:eastAsia="Times New Roman" w:cs="Times New Roman"/>
          <w:sz w:val="24"/>
          <w:szCs w:val="24"/>
        </w:rPr>
        <w:t>______________________</w:t>
      </w:r>
    </w:p>
    <w:p w:rsidR="19DB0BD1" w:rsidP="762A158A" w:rsidRDefault="19DB0BD1" w14:paraId="67809B84" w14:textId="036F087F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62A158A" w:rsidR="19DB0BD1">
        <w:rPr>
          <w:rFonts w:ascii="Times New Roman" w:hAnsi="Times New Roman" w:eastAsia="Times New Roman" w:cs="Times New Roman"/>
          <w:sz w:val="24"/>
          <w:szCs w:val="24"/>
        </w:rPr>
        <w:t>Teacher Signatures</w:t>
      </w:r>
    </w:p>
    <w:p w:rsidR="19DB0BD1" w:rsidP="762A158A" w:rsidRDefault="19DB0BD1" w14:paraId="3AC2B4FC" w14:textId="7D3AB3AA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62A158A" w:rsidR="19DB0BD1">
        <w:rPr>
          <w:rFonts w:ascii="Times New Roman" w:hAnsi="Times New Roman" w:eastAsia="Times New Roman" w:cs="Times New Roman"/>
          <w:sz w:val="24"/>
          <w:szCs w:val="24"/>
        </w:rPr>
        <w:t>1</w:t>
      </w:r>
      <w:r w:rsidRPr="762A158A" w:rsidR="19DB0BD1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st</w:t>
      </w:r>
      <w:r w:rsidRPr="762A158A" w:rsidR="19DB0BD1">
        <w:rPr>
          <w:rFonts w:ascii="Times New Roman" w:hAnsi="Times New Roman" w:eastAsia="Times New Roman" w:cs="Times New Roman"/>
          <w:sz w:val="24"/>
          <w:szCs w:val="24"/>
        </w:rPr>
        <w:t xml:space="preserve"> Period:</w:t>
      </w:r>
      <w:r w:rsidRPr="762A158A" w:rsidR="1724D63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62A158A" w:rsidR="19DB0BD1">
        <w:rPr>
          <w:rFonts w:ascii="Times New Roman" w:hAnsi="Times New Roman" w:eastAsia="Times New Roman" w:cs="Times New Roman"/>
          <w:sz w:val="24"/>
          <w:szCs w:val="24"/>
        </w:rPr>
        <w:t>_________________________</w:t>
      </w:r>
      <w:r w:rsidRPr="762A158A" w:rsidR="28943704">
        <w:rPr>
          <w:rFonts w:ascii="Times New Roman" w:hAnsi="Times New Roman" w:eastAsia="Times New Roman" w:cs="Times New Roman"/>
          <w:sz w:val="24"/>
          <w:szCs w:val="24"/>
        </w:rPr>
        <w:t>_</w:t>
      </w:r>
      <w:r w:rsidRPr="762A158A" w:rsidR="19DB0BD1">
        <w:rPr>
          <w:rFonts w:ascii="Times New Roman" w:hAnsi="Times New Roman" w:eastAsia="Times New Roman" w:cs="Times New Roman"/>
          <w:sz w:val="24"/>
          <w:szCs w:val="24"/>
        </w:rPr>
        <w:t xml:space="preserve">______ </w:t>
      </w:r>
      <w:r>
        <w:tab/>
      </w:r>
      <w:r>
        <w:tab/>
      </w:r>
      <w:r w:rsidRPr="762A158A" w:rsidR="19DB0BD1">
        <w:rPr>
          <w:rFonts w:ascii="Times New Roman" w:hAnsi="Times New Roman" w:eastAsia="Times New Roman" w:cs="Times New Roman"/>
          <w:sz w:val="24"/>
          <w:szCs w:val="24"/>
        </w:rPr>
        <w:t>5</w:t>
      </w:r>
      <w:r w:rsidRPr="762A158A" w:rsidR="19DB0BD1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762A158A" w:rsidR="19DB0BD1">
        <w:rPr>
          <w:rFonts w:ascii="Times New Roman" w:hAnsi="Times New Roman" w:eastAsia="Times New Roman" w:cs="Times New Roman"/>
          <w:sz w:val="24"/>
          <w:szCs w:val="24"/>
        </w:rPr>
        <w:t xml:space="preserve"> Period</w:t>
      </w:r>
      <w:r w:rsidRPr="762A158A" w:rsidR="529D8CC0">
        <w:rPr>
          <w:rFonts w:ascii="Times New Roman" w:hAnsi="Times New Roman" w:eastAsia="Times New Roman" w:cs="Times New Roman"/>
          <w:sz w:val="24"/>
          <w:szCs w:val="24"/>
        </w:rPr>
        <w:t xml:space="preserve">:  _______________________________ </w:t>
      </w:r>
    </w:p>
    <w:p w:rsidR="19DB0BD1" w:rsidP="762A158A" w:rsidRDefault="19DB0BD1" w14:paraId="52B12FB3" w14:textId="4565B5CC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62A158A" w:rsidR="19DB0BD1">
        <w:rPr>
          <w:rFonts w:ascii="Times New Roman" w:hAnsi="Times New Roman" w:eastAsia="Times New Roman" w:cs="Times New Roman"/>
          <w:sz w:val="24"/>
          <w:szCs w:val="24"/>
        </w:rPr>
        <w:t>2</w:t>
      </w:r>
      <w:r w:rsidRPr="762A158A" w:rsidR="19DB0BD1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nd</w:t>
      </w:r>
      <w:r w:rsidRPr="762A158A" w:rsidR="19DB0BD1">
        <w:rPr>
          <w:rFonts w:ascii="Times New Roman" w:hAnsi="Times New Roman" w:eastAsia="Times New Roman" w:cs="Times New Roman"/>
          <w:sz w:val="24"/>
          <w:szCs w:val="24"/>
        </w:rPr>
        <w:t xml:space="preserve"> Period</w:t>
      </w:r>
      <w:r w:rsidRPr="762A158A" w:rsidR="238E7515">
        <w:rPr>
          <w:rFonts w:ascii="Times New Roman" w:hAnsi="Times New Roman" w:eastAsia="Times New Roman" w:cs="Times New Roman"/>
          <w:sz w:val="24"/>
          <w:szCs w:val="24"/>
        </w:rPr>
        <w:t>:</w:t>
      </w:r>
      <w:r w:rsidRPr="762A158A" w:rsidR="2AB5A134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762A158A" w:rsidR="19DB0BD1">
        <w:rPr>
          <w:rFonts w:ascii="Times New Roman" w:hAnsi="Times New Roman" w:eastAsia="Times New Roman" w:cs="Times New Roman"/>
          <w:sz w:val="24"/>
          <w:szCs w:val="24"/>
        </w:rPr>
        <w:t>_____________________________</w:t>
      </w:r>
      <w:r w:rsidRPr="762A158A" w:rsidR="78F4BA5A">
        <w:rPr>
          <w:rFonts w:ascii="Times New Roman" w:hAnsi="Times New Roman" w:eastAsia="Times New Roman" w:cs="Times New Roman"/>
          <w:sz w:val="24"/>
          <w:szCs w:val="24"/>
        </w:rPr>
        <w:t>_</w:t>
      </w:r>
      <w:r w:rsidRPr="762A158A" w:rsidR="19DB0BD1">
        <w:rPr>
          <w:rFonts w:ascii="Times New Roman" w:hAnsi="Times New Roman" w:eastAsia="Times New Roman" w:cs="Times New Roman"/>
          <w:sz w:val="24"/>
          <w:szCs w:val="24"/>
        </w:rPr>
        <w:t>_</w:t>
      </w:r>
      <w:r>
        <w:tab/>
      </w:r>
      <w:r>
        <w:tab/>
      </w:r>
      <w:r w:rsidRPr="762A158A" w:rsidR="19DB0BD1">
        <w:rPr>
          <w:rFonts w:ascii="Times New Roman" w:hAnsi="Times New Roman" w:eastAsia="Times New Roman" w:cs="Times New Roman"/>
          <w:sz w:val="24"/>
          <w:szCs w:val="24"/>
        </w:rPr>
        <w:t>6</w:t>
      </w:r>
      <w:r w:rsidRPr="762A158A" w:rsidR="19DB0BD1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762A158A" w:rsidR="19DB0BD1">
        <w:rPr>
          <w:rFonts w:ascii="Times New Roman" w:hAnsi="Times New Roman" w:eastAsia="Times New Roman" w:cs="Times New Roman"/>
          <w:sz w:val="24"/>
          <w:szCs w:val="24"/>
        </w:rPr>
        <w:t xml:space="preserve"> Period:</w:t>
      </w:r>
      <w:r w:rsidRPr="762A158A" w:rsidR="4AD50C93">
        <w:rPr>
          <w:rFonts w:ascii="Times New Roman" w:hAnsi="Times New Roman" w:eastAsia="Times New Roman" w:cs="Times New Roman"/>
          <w:sz w:val="24"/>
          <w:szCs w:val="24"/>
        </w:rPr>
        <w:t xml:space="preserve">   _______________________________</w:t>
      </w:r>
    </w:p>
    <w:p w:rsidR="19DB0BD1" w:rsidP="762A158A" w:rsidRDefault="19DB0BD1" w14:paraId="51ACF8FC" w14:textId="126F4704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62A158A" w:rsidR="19DB0BD1">
        <w:rPr>
          <w:rFonts w:ascii="Times New Roman" w:hAnsi="Times New Roman" w:eastAsia="Times New Roman" w:cs="Times New Roman"/>
          <w:sz w:val="24"/>
          <w:szCs w:val="24"/>
        </w:rPr>
        <w:t>3</w:t>
      </w:r>
      <w:r w:rsidRPr="762A158A" w:rsidR="19DB0BD1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rd</w:t>
      </w:r>
      <w:r w:rsidRPr="762A158A" w:rsidR="19DB0BD1">
        <w:rPr>
          <w:rFonts w:ascii="Times New Roman" w:hAnsi="Times New Roman" w:eastAsia="Times New Roman" w:cs="Times New Roman"/>
          <w:sz w:val="24"/>
          <w:szCs w:val="24"/>
        </w:rPr>
        <w:t xml:space="preserve"> Period</w:t>
      </w:r>
      <w:r w:rsidRPr="762A158A" w:rsidR="7319AD00">
        <w:rPr>
          <w:rFonts w:ascii="Times New Roman" w:hAnsi="Times New Roman" w:eastAsia="Times New Roman" w:cs="Times New Roman"/>
          <w:sz w:val="24"/>
          <w:szCs w:val="24"/>
        </w:rPr>
        <w:t>:</w:t>
      </w:r>
      <w:r w:rsidRPr="762A158A" w:rsidR="0FF6E67A"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 w:rsidRPr="762A158A" w:rsidR="19DB0BD1"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 </w:t>
      </w:r>
      <w:r>
        <w:tab/>
      </w:r>
      <w:r>
        <w:tab/>
      </w:r>
      <w:r w:rsidRPr="762A158A" w:rsidR="19DB0BD1">
        <w:rPr>
          <w:rFonts w:ascii="Times New Roman" w:hAnsi="Times New Roman" w:eastAsia="Times New Roman" w:cs="Times New Roman"/>
          <w:sz w:val="24"/>
          <w:szCs w:val="24"/>
        </w:rPr>
        <w:t>7</w:t>
      </w:r>
      <w:r w:rsidRPr="762A158A" w:rsidR="19DB0BD1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762A158A" w:rsidR="19DB0BD1">
        <w:rPr>
          <w:rFonts w:ascii="Times New Roman" w:hAnsi="Times New Roman" w:eastAsia="Times New Roman" w:cs="Times New Roman"/>
          <w:sz w:val="24"/>
          <w:szCs w:val="24"/>
        </w:rPr>
        <w:t xml:space="preserve"> Period:</w:t>
      </w:r>
      <w:r w:rsidRPr="762A158A" w:rsidR="322BD747">
        <w:rPr>
          <w:rFonts w:ascii="Times New Roman" w:hAnsi="Times New Roman" w:eastAsia="Times New Roman" w:cs="Times New Roman"/>
          <w:sz w:val="24"/>
          <w:szCs w:val="24"/>
        </w:rPr>
        <w:t xml:space="preserve">   _______________________________</w:t>
      </w:r>
    </w:p>
    <w:p w:rsidR="19DB0BD1" w:rsidP="762A158A" w:rsidRDefault="19DB0BD1" w14:paraId="4D3B8B4E" w14:textId="1C96C27B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62A158A" w:rsidR="19DB0BD1">
        <w:rPr>
          <w:rFonts w:ascii="Times New Roman" w:hAnsi="Times New Roman" w:eastAsia="Times New Roman" w:cs="Times New Roman"/>
          <w:sz w:val="24"/>
          <w:szCs w:val="24"/>
        </w:rPr>
        <w:t>4</w:t>
      </w:r>
      <w:r w:rsidRPr="762A158A" w:rsidR="19DB0BD1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762A158A" w:rsidR="19DB0BD1">
        <w:rPr>
          <w:rFonts w:ascii="Times New Roman" w:hAnsi="Times New Roman" w:eastAsia="Times New Roman" w:cs="Times New Roman"/>
          <w:sz w:val="24"/>
          <w:szCs w:val="24"/>
        </w:rPr>
        <w:t xml:space="preserve"> Period</w:t>
      </w:r>
      <w:r w:rsidRPr="762A158A" w:rsidR="5AE6988B">
        <w:rPr>
          <w:rFonts w:ascii="Times New Roman" w:hAnsi="Times New Roman" w:eastAsia="Times New Roman" w:cs="Times New Roman"/>
          <w:sz w:val="24"/>
          <w:szCs w:val="24"/>
        </w:rPr>
        <w:t>:</w:t>
      </w:r>
      <w:r w:rsidRPr="762A158A" w:rsidR="304F884B"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 w:rsidRPr="762A158A" w:rsidR="5AE6988B"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 </w:t>
      </w:r>
      <w:r>
        <w:tab/>
      </w:r>
    </w:p>
    <w:p w:rsidR="762A158A" w:rsidP="762A158A" w:rsidRDefault="762A158A" w14:paraId="0546099B" w14:textId="03BC0309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0C5820D3" w:rsidP="762A158A" w:rsidRDefault="0C5820D3" w14:paraId="346B3BE4" w14:textId="5F7E47F1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62A158A" w:rsidR="0C5820D3">
        <w:rPr>
          <w:rFonts w:ascii="Times New Roman" w:hAnsi="Times New Roman" w:eastAsia="Times New Roman" w:cs="Times New Roman"/>
          <w:sz w:val="24"/>
          <w:szCs w:val="24"/>
        </w:rPr>
        <w:t>Parental Signature of Permissi</w:t>
      </w:r>
      <w:r w:rsidRPr="762A158A" w:rsidR="33CA0426">
        <w:rPr>
          <w:rFonts w:ascii="Times New Roman" w:hAnsi="Times New Roman" w:eastAsia="Times New Roman" w:cs="Times New Roman"/>
          <w:sz w:val="24"/>
          <w:szCs w:val="24"/>
        </w:rPr>
        <w:t xml:space="preserve">on: </w:t>
      </w:r>
      <w:r w:rsidRPr="762A158A" w:rsidR="55C9BB6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62A158A" w:rsidR="33CA0426">
        <w:rPr>
          <w:rFonts w:ascii="Times New Roman" w:hAnsi="Times New Roman" w:eastAsia="Times New Roman" w:cs="Times New Roman"/>
          <w:sz w:val="24"/>
          <w:szCs w:val="24"/>
        </w:rPr>
        <w:t>_______________________________</w:t>
      </w:r>
      <w:r>
        <w:tab/>
      </w:r>
      <w:r w:rsidRPr="762A158A" w:rsidR="1E88B326">
        <w:rPr>
          <w:rFonts w:ascii="Times New Roman" w:hAnsi="Times New Roman" w:eastAsia="Times New Roman" w:cs="Times New Roman"/>
          <w:sz w:val="24"/>
          <w:szCs w:val="24"/>
        </w:rPr>
        <w:t>Date: _______________________</w:t>
      </w:r>
    </w:p>
    <w:p w:rsidR="2D99F8F3" w:rsidP="762A158A" w:rsidRDefault="2D99F8F3" w14:paraId="4D979596" w14:textId="5EE4A50F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62A158A" w:rsidR="2D99F8F3">
        <w:rPr>
          <w:rFonts w:ascii="Times New Roman" w:hAnsi="Times New Roman" w:eastAsia="Times New Roman" w:cs="Times New Roman"/>
          <w:sz w:val="24"/>
          <w:szCs w:val="24"/>
        </w:rPr>
        <w:t>Counselor Signature:  __</w:t>
      </w:r>
      <w:r w:rsidRPr="762A158A" w:rsidR="62519567">
        <w:rPr>
          <w:rFonts w:ascii="Times New Roman" w:hAnsi="Times New Roman" w:eastAsia="Times New Roman" w:cs="Times New Roman"/>
          <w:sz w:val="24"/>
          <w:szCs w:val="24"/>
        </w:rPr>
        <w:t>_</w:t>
      </w:r>
      <w:r w:rsidRPr="762A158A" w:rsidR="2D99F8F3">
        <w:rPr>
          <w:rFonts w:ascii="Times New Roman" w:hAnsi="Times New Roman" w:eastAsia="Times New Roman" w:cs="Times New Roman"/>
          <w:sz w:val="24"/>
          <w:szCs w:val="24"/>
        </w:rPr>
        <w:t>______________________________________</w:t>
      </w:r>
      <w:r w:rsidRPr="762A158A" w:rsidR="68794C6F">
        <w:rPr>
          <w:rFonts w:ascii="Times New Roman" w:hAnsi="Times New Roman" w:eastAsia="Times New Roman" w:cs="Times New Roman"/>
          <w:sz w:val="24"/>
          <w:szCs w:val="24"/>
        </w:rPr>
        <w:t xml:space="preserve"> Date: ________________________</w:t>
      </w:r>
    </w:p>
    <w:p w:rsidR="68794C6F" w:rsidP="762A158A" w:rsidRDefault="68794C6F" w14:paraId="77AFEF5A" w14:textId="2CFD7604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62A158A" w:rsidR="68794C6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__________________________________________________________________________________________</w:t>
      </w:r>
      <w:r w:rsidRPr="762A158A" w:rsidR="68794C6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COLLEGE USE ONLY:</w:t>
      </w:r>
    </w:p>
    <w:p w:rsidR="68794C6F" w:rsidP="762A158A" w:rsidRDefault="68794C6F" w14:paraId="65A66287" w14:textId="3DBB180F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62A158A" w:rsidR="68794C6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Please sign this document verifying that the above student was at your campus on the specified date.</w:t>
      </w:r>
    </w:p>
    <w:p w:rsidR="68794C6F" w:rsidP="762A158A" w:rsidRDefault="68794C6F" w14:paraId="74AFAB62" w14:textId="614A52A6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62A158A" w:rsidR="68794C6F">
        <w:rPr>
          <w:rFonts w:ascii="Times New Roman" w:hAnsi="Times New Roman" w:eastAsia="Times New Roman" w:cs="Times New Roman"/>
          <w:sz w:val="24"/>
          <w:szCs w:val="24"/>
        </w:rPr>
        <w:t>Signature:  __________________________________________________ Date: _______________________</w:t>
      </w:r>
    </w:p>
    <w:p w:rsidR="68794C6F" w:rsidP="762A158A" w:rsidRDefault="68794C6F" w14:paraId="78458D8D" w14:textId="56CEA749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62A158A" w:rsidR="68794C6F">
        <w:rPr>
          <w:rFonts w:ascii="Times New Roman" w:hAnsi="Times New Roman" w:eastAsia="Times New Roman" w:cs="Times New Roman"/>
          <w:sz w:val="24"/>
          <w:szCs w:val="24"/>
        </w:rPr>
        <w:t>Print Name and Phone Number:  ______________________________________________________________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1555252eb6f742ff"/>
      <w:footerReference w:type="default" r:id="Rc10ddb0fa5a54a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62A158A" w:rsidTr="762A158A" w14:paraId="2F95D7EF">
      <w:tc>
        <w:tcPr>
          <w:tcW w:w="3600" w:type="dxa"/>
          <w:tcMar/>
        </w:tcPr>
        <w:p w:rsidR="762A158A" w:rsidP="762A158A" w:rsidRDefault="762A158A" w14:paraId="5198160A" w14:textId="15537AD7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762A158A" w:rsidP="762A158A" w:rsidRDefault="762A158A" w14:paraId="4026538A" w14:textId="7BF0A757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762A158A" w:rsidP="762A158A" w:rsidRDefault="762A158A" w14:paraId="0BC7724A" w14:textId="3D8102B9">
          <w:pPr>
            <w:pStyle w:val="Header"/>
            <w:bidi w:val="0"/>
            <w:ind w:right="-115"/>
            <w:jc w:val="right"/>
          </w:pPr>
        </w:p>
      </w:tc>
    </w:tr>
  </w:tbl>
  <w:p w:rsidR="762A158A" w:rsidP="762A158A" w:rsidRDefault="762A158A" w14:paraId="0FE4A609" w14:textId="65ABF3B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62A158A" w:rsidTr="762A158A" w14:paraId="344E740C">
      <w:tc>
        <w:tcPr>
          <w:tcW w:w="3600" w:type="dxa"/>
          <w:tcMar/>
        </w:tcPr>
        <w:p w:rsidR="762A158A" w:rsidP="762A158A" w:rsidRDefault="762A158A" w14:paraId="5515C33B" w14:textId="2FF4069D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762A158A" w:rsidP="762A158A" w:rsidRDefault="762A158A" w14:paraId="6B680092" w14:textId="0BB704DB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762A158A" w:rsidP="762A158A" w:rsidRDefault="762A158A" w14:paraId="07B67A0B" w14:textId="27D6B454">
          <w:pPr>
            <w:pStyle w:val="Header"/>
            <w:bidi w:val="0"/>
            <w:ind w:right="-115"/>
            <w:jc w:val="right"/>
          </w:pPr>
        </w:p>
      </w:tc>
    </w:tr>
  </w:tbl>
  <w:p w:rsidR="762A158A" w:rsidP="762A158A" w:rsidRDefault="762A158A" w14:paraId="36C19256" w14:textId="22054B5F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osR5ZdHD" int2:invalidationBookmarkName="" int2:hashCode="IEA2oe9uc2DlNj" int2:id="jSNHapXU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5CE355"/>
    <w:rsid w:val="02F2B001"/>
    <w:rsid w:val="083C9C12"/>
    <w:rsid w:val="0C5820D3"/>
    <w:rsid w:val="0E38E99B"/>
    <w:rsid w:val="0FF6E67A"/>
    <w:rsid w:val="10524BF6"/>
    <w:rsid w:val="11C3E061"/>
    <w:rsid w:val="14A10D25"/>
    <w:rsid w:val="16D5D954"/>
    <w:rsid w:val="1724D634"/>
    <w:rsid w:val="183321E5"/>
    <w:rsid w:val="194682CF"/>
    <w:rsid w:val="19DB0BD1"/>
    <w:rsid w:val="1ABD750A"/>
    <w:rsid w:val="1B72B02D"/>
    <w:rsid w:val="1C59456B"/>
    <w:rsid w:val="1E13D70E"/>
    <w:rsid w:val="1E88B326"/>
    <w:rsid w:val="1EAA50EF"/>
    <w:rsid w:val="21E1F1B1"/>
    <w:rsid w:val="238E7515"/>
    <w:rsid w:val="25199273"/>
    <w:rsid w:val="25F201FA"/>
    <w:rsid w:val="27880FE4"/>
    <w:rsid w:val="28943704"/>
    <w:rsid w:val="28F12BDF"/>
    <w:rsid w:val="290FB5AF"/>
    <w:rsid w:val="2917ED13"/>
    <w:rsid w:val="29CD36E0"/>
    <w:rsid w:val="2AB5A134"/>
    <w:rsid w:val="2D99F8F3"/>
    <w:rsid w:val="304F884B"/>
    <w:rsid w:val="3081A48D"/>
    <w:rsid w:val="321D74EE"/>
    <w:rsid w:val="322BD747"/>
    <w:rsid w:val="33CA0426"/>
    <w:rsid w:val="360A50D3"/>
    <w:rsid w:val="361376E6"/>
    <w:rsid w:val="36FFD0B6"/>
    <w:rsid w:val="3A912CF8"/>
    <w:rsid w:val="3AB26FE4"/>
    <w:rsid w:val="3CD6B16C"/>
    <w:rsid w:val="414D037A"/>
    <w:rsid w:val="42E8D3DB"/>
    <w:rsid w:val="48584294"/>
    <w:rsid w:val="492AEFA4"/>
    <w:rsid w:val="4AD50C93"/>
    <w:rsid w:val="4B1649F1"/>
    <w:rsid w:val="5011947C"/>
    <w:rsid w:val="50BACC42"/>
    <w:rsid w:val="529D8CC0"/>
    <w:rsid w:val="52D26962"/>
    <w:rsid w:val="53B6142E"/>
    <w:rsid w:val="543BEB05"/>
    <w:rsid w:val="54A80FBC"/>
    <w:rsid w:val="555CE355"/>
    <w:rsid w:val="55C9BB65"/>
    <w:rsid w:val="577354E1"/>
    <w:rsid w:val="587FF102"/>
    <w:rsid w:val="595CFE52"/>
    <w:rsid w:val="5AE6988B"/>
    <w:rsid w:val="5BEB19BA"/>
    <w:rsid w:val="5D807481"/>
    <w:rsid w:val="5F5ACCB2"/>
    <w:rsid w:val="5FB84278"/>
    <w:rsid w:val="62452299"/>
    <w:rsid w:val="62519567"/>
    <w:rsid w:val="6367468E"/>
    <w:rsid w:val="65C316D2"/>
    <w:rsid w:val="664C94F3"/>
    <w:rsid w:val="68794C6F"/>
    <w:rsid w:val="6BF2B326"/>
    <w:rsid w:val="6C20275D"/>
    <w:rsid w:val="6E5D3583"/>
    <w:rsid w:val="7064B36F"/>
    <w:rsid w:val="71BA4BE4"/>
    <w:rsid w:val="729C9696"/>
    <w:rsid w:val="7319AD00"/>
    <w:rsid w:val="745804EE"/>
    <w:rsid w:val="762A158A"/>
    <w:rsid w:val="78F4BA5A"/>
    <w:rsid w:val="7BEBB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CE355"/>
  <w15:chartTrackingRefBased/>
  <w15:docId w15:val="{22B24DAA-66ED-41D1-BDA1-6E57A47737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5c76e5d07a0c4ff9" /><Relationship Type="http://schemas.openxmlformats.org/officeDocument/2006/relationships/header" Target="header.xml" Id="R1555252eb6f742ff" /><Relationship Type="http://schemas.openxmlformats.org/officeDocument/2006/relationships/footer" Target="footer.xml" Id="Rc10ddb0fa5a54a68" /><Relationship Type="http://schemas.microsoft.com/office/2020/10/relationships/intelligence" Target="intelligence2.xml" Id="R84726743495943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2022-01-11T18:34:08.6772425Z</dcterms:created>
  <dcterms:modified xsi:type="dcterms:W3CDTF">2022-01-11T21:29:22.1007040Z</dcterms:modified>
  <dc:creator>Prater, Charlotte</dc:creator>
  <lastModifiedBy>Prater, Charlotte</lastModifiedBy>
</coreProperties>
</file>